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547F1" w14:textId="77777777" w:rsidR="00ED4462" w:rsidRPr="00ED4462" w:rsidRDefault="00ED4462" w:rsidP="00ED4462">
      <w:pPr>
        <w:spacing w:after="0" w:line="240" w:lineRule="auto"/>
        <w:ind w:right="22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Segoe UI" w:eastAsia="Times New Roman" w:hAnsi="Segoe UI" w:cs="Segoe UI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7AC2A619" wp14:editId="186AFF5A">
            <wp:extent cx="3131820" cy="914400"/>
            <wp:effectExtent l="0" t="0" r="0" b="0"/>
            <wp:docPr id="3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46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  </w:t>
      </w:r>
    </w:p>
    <w:p w14:paraId="6C65C310" w14:textId="77777777" w:rsidR="00ED4462" w:rsidRPr="00ED4462" w:rsidRDefault="00ED4462" w:rsidP="00ED446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Arial" w:eastAsia="Times New Roman" w:hAnsi="Arial" w:cs="Arial"/>
          <w:kern w:val="0"/>
          <w:lang w:eastAsia="en-GB"/>
          <w14:ligatures w14:val="none"/>
        </w:rPr>
        <w:t>  </w:t>
      </w:r>
    </w:p>
    <w:p w14:paraId="16F926D7" w14:textId="77777777" w:rsidR="00ED4462" w:rsidRPr="00ED4462" w:rsidRDefault="00ED4462" w:rsidP="00ED44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  </w:t>
      </w:r>
    </w:p>
    <w:p w14:paraId="6F53BA7A" w14:textId="77777777" w:rsidR="00ED4462" w:rsidRPr="00ED4462" w:rsidRDefault="00ED4462" w:rsidP="00ED44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  </w:t>
      </w:r>
    </w:p>
    <w:p w14:paraId="7A25D93F" w14:textId="77777777" w:rsidR="00ED4462" w:rsidRPr="00ED4462" w:rsidRDefault="00ED4462" w:rsidP="00ED446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Dear Councillor,  </w:t>
      </w:r>
    </w:p>
    <w:p w14:paraId="190C3AB4" w14:textId="77777777" w:rsidR="00ED4462" w:rsidRPr="00ED4462" w:rsidRDefault="00ED4462" w:rsidP="00ED446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0534C5C4" w14:textId="77777777" w:rsidR="00ED4462" w:rsidRPr="00ED4462" w:rsidRDefault="00ED4462" w:rsidP="00ED446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You are summonsed to attend the next meeting of the Parish Council to be held on  </w:t>
      </w:r>
    </w:p>
    <w:p w14:paraId="5493906C" w14:textId="77777777" w:rsidR="00ED4462" w:rsidRPr="00ED4462" w:rsidRDefault="00ED4462" w:rsidP="00ED44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3C185D1F" w14:textId="0351738B" w:rsidR="00ED4462" w:rsidRPr="00ED4462" w:rsidRDefault="00ED4462" w:rsidP="00ED44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Monday, </w:t>
      </w:r>
      <w:r w:rsidR="0073661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1</w:t>
      </w:r>
      <w:r w:rsidR="00766DC7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8</w:t>
      </w:r>
      <w:r w:rsidR="00766DC7" w:rsidRPr="00766DC7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766DC7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November</w:t>
      </w:r>
      <w:r w:rsidRPr="00ED4462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2024 at</w:t>
      </w:r>
      <w:r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 </w:t>
      </w:r>
    </w:p>
    <w:p w14:paraId="0DB93898" w14:textId="77777777" w:rsidR="00ED4462" w:rsidRPr="00ED4462" w:rsidRDefault="00ED4462" w:rsidP="00ED44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7.30pm at Crowhurst Village Hall, Forewood Lane, Crowhurst.</w:t>
      </w:r>
      <w:r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15BCD9E4" w14:textId="77777777" w:rsidR="00ED4462" w:rsidRPr="00ED4462" w:rsidRDefault="00ED4462" w:rsidP="00ED44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08FFBBED" w14:textId="77777777" w:rsidR="00ED4462" w:rsidRPr="00ED4462" w:rsidRDefault="00ED4462" w:rsidP="00ED446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Members of the press and public are welcome.  </w:t>
      </w:r>
    </w:p>
    <w:p w14:paraId="69CD372D" w14:textId="77777777" w:rsidR="00ED4462" w:rsidRPr="00ED4462" w:rsidRDefault="00ED4462" w:rsidP="32A56F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2A56FD6">
        <w:rPr>
          <w:rFonts w:ascii="Calibri" w:eastAsia="Times New Roman" w:hAnsi="Calibri" w:cs="Calibri"/>
          <w:i/>
          <w:iCs/>
          <w:kern w:val="0"/>
          <w:sz w:val="20"/>
          <w:szCs w:val="20"/>
          <w:lang w:eastAsia="en-GB"/>
          <w14:ligatures w14:val="none"/>
        </w:rPr>
        <w:t>The meeting will be recorded for minute-taking purposes, and any recording will be deleted after the minutes have been ratified. They are not for public circulation.</w:t>
      </w:r>
      <w:r w:rsidRPr="00ED4462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 </w:t>
      </w:r>
    </w:p>
    <w:p w14:paraId="10D7F358" w14:textId="125AD614" w:rsidR="32A56FD6" w:rsidRDefault="32A56FD6" w:rsidP="32A5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4CC7C8C" w14:textId="27BE7B60" w:rsidR="00ED4462" w:rsidRPr="00ED4462" w:rsidRDefault="00847659" w:rsidP="6172A56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4BD3B" wp14:editId="2758FD5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70445" cy="295275"/>
            <wp:effectExtent l="0" t="0" r="0" b="0"/>
            <wp:wrapSquare wrapText="bothSides"/>
            <wp:docPr id="15898477" name="Picture 15898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44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8E8">
        <w:rPr>
          <w:rFonts w:ascii="Calibri" w:eastAsia="Times New Roman" w:hAnsi="Calibri" w:cs="Calibri"/>
          <w:kern w:val="0"/>
          <w:lang w:eastAsia="en-GB"/>
          <w14:ligatures w14:val="none"/>
        </w:rPr>
        <w:t>12</w:t>
      </w:r>
      <w:r w:rsidR="005D2AA8" w:rsidRPr="005D2AA8">
        <w:rPr>
          <w:rFonts w:ascii="Calibri" w:eastAsia="Times New Roman" w:hAnsi="Calibri" w:cs="Calibri"/>
          <w:kern w:val="0"/>
          <w:vertAlign w:val="superscript"/>
          <w:lang w:eastAsia="en-GB"/>
          <w14:ligatures w14:val="none"/>
        </w:rPr>
        <w:t>th</w:t>
      </w:r>
      <w:r w:rsidR="005D2AA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766DC7">
        <w:rPr>
          <w:rFonts w:ascii="Calibri" w:eastAsia="Times New Roman" w:hAnsi="Calibri" w:cs="Calibri"/>
          <w:kern w:val="0"/>
          <w:lang w:eastAsia="en-GB"/>
          <w14:ligatures w14:val="none"/>
        </w:rPr>
        <w:t>November</w:t>
      </w:r>
      <w:r w:rsidR="00ED4462"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2024</w:t>
      </w:r>
      <w:r w:rsidR="00ED4462"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="00ED4462"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="00ED4462"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="00ED4462"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="00ED4462"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ab/>
        <w:t>  </w:t>
      </w:r>
    </w:p>
    <w:p w14:paraId="6467458F" w14:textId="498C55A5" w:rsidR="6172A56F" w:rsidRDefault="6172A56F" w:rsidP="6172A56F">
      <w:pPr>
        <w:spacing w:after="0" w:line="240" w:lineRule="auto"/>
        <w:ind w:firstLine="5040"/>
        <w:jc w:val="right"/>
      </w:pPr>
    </w:p>
    <w:p w14:paraId="33D2B371" w14:textId="587F35D9" w:rsidR="00ED4462" w:rsidRPr="00ED4462" w:rsidRDefault="00D02E50" w:rsidP="6172A56F">
      <w:pPr>
        <w:spacing w:after="0" w:line="240" w:lineRule="auto"/>
        <w:ind w:firstLine="5040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Maureen</w:t>
      </w:r>
      <w:r w:rsidR="0029495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Collins</w:t>
      </w:r>
      <w:r w:rsidR="00ED4462"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353AD2D0" w14:textId="78B92781" w:rsidR="00ED4462" w:rsidRPr="00ED4462" w:rsidRDefault="00D02E50" w:rsidP="00ED446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Deputy </w:t>
      </w:r>
      <w:r w:rsidR="00ED4462"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Clerk to Crowhurst Parish Council  </w:t>
      </w:r>
    </w:p>
    <w:p w14:paraId="68533CA0" w14:textId="772DA53C" w:rsidR="00ED4462" w:rsidRPr="00ED4462" w:rsidRDefault="00ED4462" w:rsidP="00CE23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    </w:t>
      </w:r>
    </w:p>
    <w:tbl>
      <w:tblPr>
        <w:tblW w:w="9475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8861"/>
      </w:tblGrid>
      <w:tr w:rsidR="00ED4462" w:rsidRPr="00ED4462" w14:paraId="2B8D5D8C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9A2F6" w14:textId="14AF0AC6" w:rsidR="00ED4462" w:rsidRPr="00ED4462" w:rsidRDefault="6151EBCF" w:rsidP="00ED4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ED4462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="00ED4462"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0FFD933C" w14:textId="77777777" w:rsidR="00ED4462" w:rsidRPr="00ED4462" w:rsidRDefault="00ED4462" w:rsidP="00ED4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0E060C70" w14:textId="77777777" w:rsidR="00ED4462" w:rsidRPr="00ED4462" w:rsidRDefault="00ED4462" w:rsidP="00ED4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DB8A" w14:textId="77777777" w:rsidR="00ED4462" w:rsidRPr="00ED4462" w:rsidRDefault="00ED4462" w:rsidP="00ED4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caps/>
                <w:kern w:val="0"/>
                <w:sz w:val="22"/>
                <w:szCs w:val="22"/>
                <w:lang w:eastAsia="en-GB"/>
                <w14:ligatures w14:val="none"/>
              </w:rPr>
              <w:t> PUBLIC QUESTIONS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1FDAE4EF" w14:textId="25D55C10" w:rsidR="00A50DEE" w:rsidRDefault="00ED4462" w:rsidP="005034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The Council sets aside 10 minutes at the start of each meeting for relevant questions from members of the public. </w:t>
            </w:r>
          </w:p>
        </w:tc>
      </w:tr>
      <w:tr w:rsidR="00ED4462" w:rsidRPr="00ED4462" w14:paraId="132A17C0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A8A97" w14:textId="77777777" w:rsidR="00ED4462" w:rsidRPr="00ED4462" w:rsidRDefault="00ED4462" w:rsidP="00ED4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2. 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6BB3AEAD" w14:textId="77777777" w:rsidR="00ED4462" w:rsidRPr="00ED4462" w:rsidRDefault="00ED4462" w:rsidP="00ED4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67410B4C" w14:textId="77777777" w:rsidR="00ED4462" w:rsidRPr="00ED4462" w:rsidRDefault="00ED4462" w:rsidP="00ED4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B448A" w14:textId="77777777" w:rsidR="00ED4462" w:rsidRPr="00ED4462" w:rsidRDefault="00ED4462" w:rsidP="00ED4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APOLOGIES FOR ABSENCE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2118C55D" w14:textId="0AD23886" w:rsidR="00ED4462" w:rsidRDefault="00ED4462" w:rsidP="1127374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D84A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 receive and a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ccept </w:t>
            </w:r>
            <w:r w:rsidR="00D84A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any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84A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pologies for </w:t>
            </w:r>
            <w:r w:rsidR="00D84A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bsence</w:t>
            </w:r>
            <w:r w:rsidR="0050347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0499965D" w14:textId="1A083E54" w:rsidR="00ED4462" w:rsidRDefault="00ED4462" w:rsidP="6D1FF4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ED4462" w:rsidRPr="00ED4462" w14:paraId="0C61D723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DC96F" w14:textId="77777777" w:rsidR="00ED4462" w:rsidRPr="00ED4462" w:rsidRDefault="00ED4462" w:rsidP="00ED4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3.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6785995D" w14:textId="77777777" w:rsidR="00ED4462" w:rsidRPr="00ED4462" w:rsidRDefault="00ED4462" w:rsidP="00ED4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97029" w14:textId="77777777" w:rsidR="00ED4462" w:rsidRPr="00ED4462" w:rsidRDefault="00ED4462" w:rsidP="00ED4462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DECLARATION OF INTERESTS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:    </w:t>
            </w:r>
          </w:p>
          <w:p w14:paraId="0130938A" w14:textId="77777777" w:rsidR="00ED4462" w:rsidRPr="00ED4462" w:rsidRDefault="00ED4462" w:rsidP="00ED4462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To receive any declaration by members of personal interests in matters on the agenda,  </w:t>
            </w:r>
          </w:p>
          <w:p w14:paraId="627A642C" w14:textId="77777777" w:rsidR="003B2BBD" w:rsidRDefault="00ED4462" w:rsidP="001B3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the nature of the interest and whether the member regards the interest as personal, pecuniary, or prejudicial under the Code of Members Conduct.     </w:t>
            </w:r>
          </w:p>
        </w:tc>
      </w:tr>
      <w:tr w:rsidR="00EE3918" w:rsidRPr="00ED4462" w14:paraId="65A1BBA8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8630F" w14:textId="6FDB57E6" w:rsidR="00EE3918" w:rsidRDefault="00285C24" w:rsidP="00D84A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4.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5E72F" w14:textId="77777777" w:rsidR="00EE3918" w:rsidRDefault="00285C24" w:rsidP="00D84AF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REPORT FROM FLOOD WARDEN</w:t>
            </w:r>
          </w:p>
          <w:p w14:paraId="717D0E7D" w14:textId="33831DC3" w:rsidR="00A50DEE" w:rsidRDefault="00285C24" w:rsidP="00A50DEE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To note </w:t>
            </w:r>
            <w:r w:rsidR="0072339C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an update from </w:t>
            </w:r>
            <w:r w:rsidR="0050347D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Flood</w:t>
            </w:r>
            <w:r w:rsidR="0072339C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Warden</w:t>
            </w:r>
            <w:r w:rsidR="0034463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, Tracy Hoad.</w:t>
            </w:r>
          </w:p>
        </w:tc>
      </w:tr>
      <w:tr w:rsidR="00D84AFD" w:rsidRPr="00ED4462" w14:paraId="4EB8BA8A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0B14E" w14:textId="6613FF25" w:rsidR="00D84AFD" w:rsidRPr="00ED4462" w:rsidRDefault="61F17A2D" w:rsidP="00D84A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5.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F0EF6" w14:textId="77777777" w:rsidR="00D84AFD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COUNCILLOR VACANCY</w:t>
            </w:r>
          </w:p>
          <w:p w14:paraId="4F7ECE2F" w14:textId="7C31A10F" w:rsidR="00A50DEE" w:rsidRDefault="00D84AFD" w:rsidP="0050347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To discuss the vacancy for a parish councillor following the</w:t>
            </w:r>
            <w:r w:rsidR="00C01F7C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resignation of Cllr Jill Mitcheson</w:t>
            </w:r>
            <w:r w:rsidR="00EE3918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</w:tc>
      </w:tr>
      <w:tr w:rsidR="00D84AFD" w:rsidRPr="00ED4462" w14:paraId="3AB99792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70374" w14:textId="5411141B" w:rsidR="00D84AFD" w:rsidRPr="00ED4462" w:rsidRDefault="3D992233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  <w:r w:rsidR="00D84AFD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="00D84AFD"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769C3348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84F8F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MINUTES OF PREVIOUS MEETING: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7DDA4C99" w14:textId="5AF2215D" w:rsidR="000524C3" w:rsidRDefault="00D84AFD" w:rsidP="6D1FF42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To approve and sign the minutes</w:t>
            </w:r>
            <w:r w:rsidR="00E00F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of</w:t>
            </w:r>
            <w:r w:rsidR="00E00F8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the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Crowhurst Parish Council </w:t>
            </w:r>
            <w:r w:rsidR="00405A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meeting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held on 1</w:t>
            </w:r>
            <w:r w:rsidR="00BD2C1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Pr="00ED4462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BD2C1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October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2024.    </w:t>
            </w:r>
          </w:p>
        </w:tc>
      </w:tr>
      <w:tr w:rsidR="00D84AFD" w:rsidRPr="00ED4462" w14:paraId="2F3ACCAF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89DF8" w14:textId="06023EE9" w:rsidR="00D84AFD" w:rsidRPr="00ED4462" w:rsidRDefault="00D84AFD" w:rsidP="6D1FF42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51989905" w:rsidRPr="6D1FF42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7.</w:t>
            </w:r>
          </w:p>
          <w:p w14:paraId="68D11C71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D03E0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MATTERS ARISING NOT COVERED IN THIS AGENDA: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189BE206" w14:textId="77777777" w:rsidR="000C477E" w:rsidRDefault="00D84AFD" w:rsidP="6D1FF4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 To note the actions undertaken on the matters arising from previous meetings which are not covered in this agenda (App 1).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</w:tr>
      <w:tr w:rsidR="00D84AFD" w:rsidRPr="00ED4462" w14:paraId="0B9845D2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B1A81" w14:textId="3C7A137A" w:rsidR="00D84AFD" w:rsidRPr="00ED4462" w:rsidRDefault="462F53F4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 w:rsidR="00D84AFD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="00D84AFD"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73C4CB42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6A1AE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REPRESENTATIONS FROM DISTRICT AND COUNTY COUNCILLORS: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7C65700A" w14:textId="142C823B" w:rsidR="00D84AFD" w:rsidRPr="00ED4462" w:rsidRDefault="00EB43CA" w:rsidP="00EB43CA">
            <w:pPr>
              <w:numPr>
                <w:ilvl w:val="0"/>
                <w:numId w:val="1"/>
              </w:numPr>
              <w:spacing w:after="0" w:line="240" w:lineRule="auto"/>
              <w:ind w:left="170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D84AFD"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District Councillor Chas Pearce </w:t>
            </w:r>
            <w:r w:rsidR="00D84AFD"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5A883C0C" w14:textId="0A8CD1A7" w:rsidR="00D84AFD" w:rsidRPr="00ED4462" w:rsidRDefault="00EB43CA" w:rsidP="00EB43CA">
            <w:pPr>
              <w:numPr>
                <w:ilvl w:val="0"/>
                <w:numId w:val="2"/>
              </w:numPr>
              <w:spacing w:after="0" w:line="240" w:lineRule="auto"/>
              <w:ind w:left="170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D84AFD"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County Councillor Kathryn Field </w:t>
            </w:r>
            <w:r w:rsidR="00D84AFD"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7AD52DDB" w14:textId="77777777" w:rsidR="0050347D" w:rsidRDefault="00D84AFD" w:rsidP="6D1FF42D">
            <w:pPr>
              <w:shd w:val="clear" w:color="auto" w:fill="FFFFFF" w:themeFill="background1"/>
              <w:spacing w:after="0" w:line="240" w:lineRule="auto"/>
              <w:ind w:right="465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 Resolve: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 note the district &amp; county councillor reports.  </w:t>
            </w:r>
          </w:p>
          <w:p w14:paraId="3774817C" w14:textId="16FCC9C4" w:rsidR="00C01F7C" w:rsidRDefault="00D84AFD" w:rsidP="6D1FF42D">
            <w:pPr>
              <w:shd w:val="clear" w:color="auto" w:fill="FFFFFF" w:themeFill="background1"/>
              <w:spacing w:after="0" w:line="240" w:lineRule="auto"/>
              <w:ind w:right="465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D84AFD" w:rsidRPr="00ED4462" w14:paraId="4003BEBC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B3F9C" w14:textId="511A16C5" w:rsidR="00D84AFD" w:rsidRPr="00ED4462" w:rsidRDefault="11E06363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9</w:t>
            </w:r>
            <w:r w:rsidR="00D84AFD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="00D84AFD"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0F7F8" w14:textId="77777777" w:rsidR="00D84AFD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TOWN &amp; COUNTRY PLANNING</w:t>
            </w:r>
          </w:p>
          <w:p w14:paraId="47A41D6E" w14:textId="77777777" w:rsidR="00D84AFD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To consider the following new Planning Applications and provide comments to Rother District </w:t>
            </w:r>
          </w:p>
          <w:p w14:paraId="098437F7" w14:textId="5928AD80" w:rsidR="00D84AFD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Council:</w:t>
            </w:r>
          </w:p>
          <w:p w14:paraId="58FEB8E7" w14:textId="4B8D7D10" w:rsidR="00D84AFD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i) RR/2024</w:t>
            </w:r>
            <w:r w:rsidR="00F425C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/1684/P </w:t>
            </w:r>
            <w:r w:rsidR="00306EA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–</w:t>
            </w:r>
            <w:r w:rsidR="00F425C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306EA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Hye House, </w:t>
            </w:r>
            <w:r w:rsidR="00265F7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Coach House, </w:t>
            </w:r>
            <w:r w:rsidR="00306EA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Royal Oak Lane,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Crowhurst</w:t>
            </w:r>
          </w:p>
          <w:p w14:paraId="3396AF34" w14:textId="1C0F90A9" w:rsidR="00D84AFD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Proposal:</w:t>
            </w:r>
            <w:r w:rsidR="00053B1B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1F5EE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Variation of condition including change of materials, number of roof lights</w:t>
            </w:r>
            <w:r w:rsidR="004A15D6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, roof pitch etc.</w:t>
            </w:r>
          </w:p>
          <w:p w14:paraId="5CC09A2D" w14:textId="2F13922C" w:rsidR="00D84AFD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ii) RR/2024/</w:t>
            </w:r>
            <w:r w:rsidR="00D82C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1748/P </w:t>
            </w:r>
            <w:r w:rsidR="001B604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–</w:t>
            </w:r>
            <w:r w:rsidR="00D82C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1B604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Windy Ridge, Swainham Lane,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Crowhurst</w:t>
            </w:r>
          </w:p>
          <w:p w14:paraId="7B2E7321" w14:textId="77777777" w:rsidR="00FA6545" w:rsidRDefault="00D84AFD" w:rsidP="00FA6545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6D1FF42D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Proposal:</w:t>
            </w:r>
            <w:r w:rsidR="00DE051A" w:rsidRPr="6D1FF42D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  <w:r w:rsidR="006139F2" w:rsidRPr="6D1FF42D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Removal of existing storage building and erection of a new garage/</w:t>
            </w:r>
            <w:r w:rsidR="00053B1B" w:rsidRPr="6D1FF42D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storage building.</w:t>
            </w: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D84AFD" w:rsidRPr="00ED4462" w14:paraId="2521171B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914FA" w14:textId="2BECBB94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429CFB1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59669D20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6BA74" w14:textId="77777777" w:rsidR="00D84AFD" w:rsidRPr="00ED4462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FINANCIAL MATTERS: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274BC836" w14:textId="78FB8003" w:rsidR="00D84AFD" w:rsidRPr="00ED4462" w:rsidRDefault="00D84AFD" w:rsidP="00D84AFD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The financial report to 3</w:t>
            </w:r>
            <w:r w:rsidR="00C93BD6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1</w:t>
            </w:r>
            <w:r w:rsidR="00C93BD6" w:rsidRPr="00C93BD6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val="en-US" w:eastAsia="en-GB"/>
                <w14:ligatures w14:val="none"/>
              </w:rPr>
              <w:t>st</w:t>
            </w:r>
            <w:r w:rsidR="00C93BD6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October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2024 is attached (App 2), together with a summary report of receipts &amp; payments for the month.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214C91D1" w14:textId="34B43F0E" w:rsidR="00D84AFD" w:rsidRPr="00ED4462" w:rsidRDefault="00D84AFD" w:rsidP="00D84AFD">
            <w:pPr>
              <w:numPr>
                <w:ilvl w:val="0"/>
                <w:numId w:val="4"/>
              </w:numPr>
              <w:spacing w:after="0" w:line="240" w:lineRule="auto"/>
              <w:ind w:left="227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The payments report for </w:t>
            </w:r>
            <w:r w:rsidR="00C93BD6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November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2024 is attached (App 3) for consideration. 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350F3517" w14:textId="77777777" w:rsidR="00031568" w:rsidRPr="00E101B9" w:rsidRDefault="00D84AFD" w:rsidP="00D84AFD">
            <w:pPr>
              <w:numPr>
                <w:ilvl w:val="0"/>
                <w:numId w:val="5"/>
              </w:numPr>
              <w:spacing w:after="0" w:line="240" w:lineRule="auto"/>
              <w:ind w:left="227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The bank reconciliation to 3</w:t>
            </w:r>
            <w:r w:rsidR="00C93BD6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1</w:t>
            </w:r>
            <w:r w:rsidR="00C93BD6" w:rsidRPr="00C93BD6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val="en-US" w:eastAsia="en-GB"/>
                <w14:ligatures w14:val="none"/>
              </w:rPr>
              <w:t>st</w:t>
            </w:r>
            <w:r w:rsidR="00C93BD6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October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2024 (App 4) is attached for approval together with a copy of the supporting bank statement.</w:t>
            </w:r>
          </w:p>
          <w:p w14:paraId="7B3AC04C" w14:textId="6AFC52E5" w:rsidR="00E101B9" w:rsidRPr="00AD2603" w:rsidRDefault="00CA6D10" w:rsidP="00D84AFD">
            <w:pPr>
              <w:numPr>
                <w:ilvl w:val="0"/>
                <w:numId w:val="5"/>
              </w:numPr>
              <w:spacing w:after="0" w:line="240" w:lineRule="auto"/>
              <w:ind w:left="227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1D61DA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To discuss</w:t>
            </w:r>
            <w:r w:rsidR="00AD260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5D1C7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the </w:t>
            </w:r>
            <w:r w:rsidR="00AD260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f</w:t>
            </w:r>
            <w:r w:rsidR="00F728A8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irst draft of </w:t>
            </w:r>
            <w:r w:rsidR="00A8406B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the </w:t>
            </w:r>
            <w:r w:rsidR="00F728A8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budget</w:t>
            </w:r>
            <w:r w:rsidR="00AD260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73312FAA" w14:textId="4F89F92D" w:rsidR="00AD2603" w:rsidRDefault="001D61DA" w:rsidP="00D84AFD">
            <w:pPr>
              <w:numPr>
                <w:ilvl w:val="0"/>
                <w:numId w:val="5"/>
              </w:numPr>
              <w:spacing w:after="0" w:line="240" w:lineRule="auto"/>
              <w:ind w:left="227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767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 discuss</w:t>
            </w:r>
            <w:r w:rsidR="005D1C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767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backdated pay for the Clerk to 1</w:t>
            </w:r>
            <w:r w:rsidR="005767E0" w:rsidRPr="005767E0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="005767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April</w:t>
            </w:r>
            <w:r w:rsidR="0050395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2024 following the recent NALC Pay Agreement</w:t>
            </w:r>
            <w:r w:rsidR="005D1C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121A4682" w14:textId="636A279E" w:rsidR="00503952" w:rsidRPr="00E101B9" w:rsidRDefault="005E0A08" w:rsidP="00D84AFD">
            <w:pPr>
              <w:numPr>
                <w:ilvl w:val="0"/>
                <w:numId w:val="5"/>
              </w:numPr>
              <w:spacing w:after="0" w:line="240" w:lineRule="auto"/>
              <w:ind w:left="227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To </w:t>
            </w:r>
            <w:r w:rsidR="0062407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discuss the overtime claim from both the Clerk &amp; Deputy Clerk following addition</w:t>
            </w:r>
            <w:r w:rsidR="00DE1A7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al hours worked over recent months.</w:t>
            </w:r>
          </w:p>
          <w:p w14:paraId="5EA5DA94" w14:textId="1F4B8FD9" w:rsidR="00D84AFD" w:rsidRPr="00ED4462" w:rsidRDefault="00C9245C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R</w:t>
            </w:r>
            <w:r w:rsidR="00D84AFD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esolve:</w:t>
            </w:r>
            <w:r w:rsidR="00D84AFD"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1BBF49F1" w14:textId="4FAD8DD2" w:rsidR="00D84AFD" w:rsidRPr="00ED4462" w:rsidRDefault="00D84AFD" w:rsidP="00D84AFD">
            <w:pPr>
              <w:numPr>
                <w:ilvl w:val="0"/>
                <w:numId w:val="7"/>
              </w:numPr>
              <w:spacing w:after="0" w:line="240" w:lineRule="auto"/>
              <w:ind w:left="227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To note the financial report for </w:t>
            </w:r>
            <w:r w:rsidR="00520BF9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October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2024. 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148464CA" w14:textId="2ED7F34F" w:rsidR="00D84AFD" w:rsidRPr="00ED4462" w:rsidRDefault="00D84AFD" w:rsidP="00D84AFD">
            <w:pPr>
              <w:numPr>
                <w:ilvl w:val="0"/>
                <w:numId w:val="8"/>
              </w:numPr>
              <w:spacing w:after="0" w:line="240" w:lineRule="auto"/>
              <w:ind w:left="227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To approve the payments for </w:t>
            </w:r>
            <w:r w:rsidR="00520BF9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November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2024. 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5D1ED720" w14:textId="77777777" w:rsidR="00D10234" w:rsidRPr="00D10234" w:rsidRDefault="00D84AFD" w:rsidP="00002590">
            <w:pPr>
              <w:numPr>
                <w:ilvl w:val="0"/>
                <w:numId w:val="9"/>
              </w:numPr>
              <w:spacing w:after="0" w:line="240" w:lineRule="auto"/>
              <w:ind w:left="227" w:firstLine="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To agree the Bank Reconciliation to 3</w:t>
            </w:r>
            <w:r w:rsidR="00520BF9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1</w:t>
            </w:r>
            <w:r w:rsidR="00520BF9" w:rsidRPr="00520BF9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val="en-US" w:eastAsia="en-GB"/>
                <w14:ligatures w14:val="none"/>
              </w:rPr>
              <w:t>st</w:t>
            </w:r>
            <w:r w:rsidR="00520BF9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October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2024.</w:t>
            </w:r>
          </w:p>
          <w:p w14:paraId="6A23D8D9" w14:textId="7C81803A" w:rsidR="00DE1A74" w:rsidRPr="00DE1A74" w:rsidRDefault="00D84AFD" w:rsidP="003548BC">
            <w:pPr>
              <w:numPr>
                <w:ilvl w:val="0"/>
                <w:numId w:val="9"/>
              </w:numPr>
              <w:spacing w:after="0" w:line="240" w:lineRule="auto"/>
              <w:ind w:left="227" w:firstLine="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548B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D10234" w:rsidRPr="003548B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 make comments and suggestio</w:t>
            </w:r>
            <w:r w:rsidR="003548BC" w:rsidRPr="003548B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ns</w:t>
            </w:r>
            <w:r w:rsidR="003E525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on the first draft of the budget.</w:t>
            </w:r>
          </w:p>
          <w:p w14:paraId="35A93986" w14:textId="1D6BEA6A" w:rsidR="00D84AFD" w:rsidRPr="00F728A8" w:rsidRDefault="00BF5083" w:rsidP="003548BC">
            <w:pPr>
              <w:numPr>
                <w:ilvl w:val="0"/>
                <w:numId w:val="9"/>
              </w:numPr>
              <w:spacing w:after="0" w:line="240" w:lineRule="auto"/>
              <w:ind w:left="227" w:firstLine="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E1A7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To agree to </w:t>
            </w:r>
            <w:r w:rsidR="008727D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make </w:t>
            </w:r>
            <w:r w:rsidR="009119B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a </w:t>
            </w:r>
            <w:r w:rsidR="008727D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payment to </w:t>
            </w:r>
            <w:r w:rsidR="003E525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r w:rsidR="008727D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Clerk for back dated pay</w:t>
            </w:r>
            <w:r w:rsidR="009A3A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="003548B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D84AFD"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57719AE" w14:textId="4C2B2246" w:rsidR="00294955" w:rsidRPr="00294955" w:rsidRDefault="009A3A02" w:rsidP="003548BC">
            <w:pPr>
              <w:numPr>
                <w:ilvl w:val="0"/>
                <w:numId w:val="9"/>
              </w:numPr>
              <w:spacing w:after="0" w:line="240" w:lineRule="auto"/>
              <w:ind w:left="227" w:firstLine="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To agree to </w:t>
            </w:r>
            <w:r w:rsidR="0084587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make </w:t>
            </w:r>
            <w:r w:rsidR="00BF50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an overtime </w:t>
            </w:r>
            <w:r w:rsidR="0084587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payment to </w:t>
            </w:r>
            <w:r w:rsidR="009119B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both </w:t>
            </w:r>
            <w:r w:rsidR="0084587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the Clerk and </w:t>
            </w:r>
            <w:r w:rsidR="00A301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r w:rsidR="0084587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Deputy </w:t>
            </w:r>
            <w:r w:rsidR="009119B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Clerk </w:t>
            </w:r>
          </w:p>
        </w:tc>
      </w:tr>
      <w:tr w:rsidR="00D84AFD" w:rsidRPr="00ED4462" w14:paraId="18C794DA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03A0F" w14:textId="128D4702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1944A45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2F3FFD5C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776D5" w14:textId="77777777" w:rsidR="00D84AFD" w:rsidRPr="00ED4462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RECREATION GROUND: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7EC6A87F" w14:textId="77777777" w:rsidR="00D84AFD" w:rsidRPr="00ED4462" w:rsidRDefault="00D84AFD" w:rsidP="00D84AFD">
            <w:pPr>
              <w:numPr>
                <w:ilvl w:val="0"/>
                <w:numId w:val="11"/>
              </w:numPr>
              <w:spacing w:after="0" w:line="240" w:lineRule="auto"/>
              <w:ind w:left="227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To receive an update from Councillors on their monthly playground/defibrillator inspection and other matters relating to the playground.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5EF29AA3" w14:textId="498969D4" w:rsidR="00D84AFD" w:rsidRPr="00F15069" w:rsidRDefault="00D84AFD" w:rsidP="00D84AFD">
            <w:pPr>
              <w:numPr>
                <w:ilvl w:val="0"/>
                <w:numId w:val="12"/>
              </w:numPr>
              <w:spacing w:after="0" w:line="240" w:lineRule="auto"/>
              <w:ind w:left="227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To </w:t>
            </w:r>
            <w:r w:rsidR="0080718D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consider</w:t>
            </w:r>
            <w:r w:rsidR="003F4B9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the </w:t>
            </w:r>
            <w:r w:rsidR="008D625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Annual Playground Inspection report</w:t>
            </w:r>
            <w:r w:rsidR="0014254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263B13DD" w14:textId="36459BC4" w:rsidR="00D84AFD" w:rsidRPr="00A30157" w:rsidRDefault="00D84AFD" w:rsidP="00D84AFD">
            <w:pPr>
              <w:numPr>
                <w:ilvl w:val="0"/>
                <w:numId w:val="12"/>
              </w:numPr>
              <w:spacing w:after="0" w:line="240" w:lineRule="auto"/>
              <w:ind w:left="227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To </w:t>
            </w:r>
            <w:r w:rsidR="00B525D1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discuss</w:t>
            </w:r>
            <w:r w:rsidR="0014254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the </w:t>
            </w:r>
            <w:r w:rsidR="00A30157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recent </w:t>
            </w:r>
            <w:r w:rsidR="0014254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progress of the handyman</w:t>
            </w:r>
            <w:r w:rsidR="00E6741C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643E50AA" w14:textId="1A00C878" w:rsidR="00A30157" w:rsidRPr="001B5E5D" w:rsidRDefault="00771553" w:rsidP="00D84AFD">
            <w:pPr>
              <w:numPr>
                <w:ilvl w:val="0"/>
                <w:numId w:val="12"/>
              </w:numPr>
              <w:spacing w:after="0" w:line="240" w:lineRule="auto"/>
              <w:ind w:left="227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To discuss the procedure for removing</w:t>
            </w:r>
            <w:r w:rsidR="005D322E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88022D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the </w:t>
            </w:r>
            <w:r w:rsidR="008E7764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c</w:t>
            </w:r>
            <w:r w:rsidR="0088022D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ampervan from the car park</w:t>
            </w:r>
            <w:r w:rsidR="003D3CF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46C67BB6" w14:textId="6FF058B3" w:rsidR="001B5E5D" w:rsidRPr="0080718D" w:rsidRDefault="009E5D95" w:rsidP="00D84AFD">
            <w:pPr>
              <w:numPr>
                <w:ilvl w:val="0"/>
                <w:numId w:val="12"/>
              </w:numPr>
              <w:spacing w:after="0" w:line="240" w:lineRule="auto"/>
              <w:ind w:left="227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 discuss the purchase of planings</w:t>
            </w:r>
            <w:r w:rsidR="0099443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48146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 repair the surface of the car park</w:t>
            </w:r>
            <w:r w:rsidR="00CA55F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369FD179" w14:textId="77777777" w:rsidR="00D84AFD" w:rsidRPr="00ED4462" w:rsidRDefault="00D84AFD" w:rsidP="00D84AFD">
            <w:pPr>
              <w:spacing w:after="0" w:line="240" w:lineRule="auto"/>
              <w:ind w:left="420" w:hanging="42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Resolve: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2C33F0E4" w14:textId="77777777" w:rsidR="00D84AFD" w:rsidRPr="00ED4462" w:rsidRDefault="00D84AFD" w:rsidP="00D84AFD">
            <w:pPr>
              <w:numPr>
                <w:ilvl w:val="0"/>
                <w:numId w:val="15"/>
              </w:numPr>
              <w:spacing w:after="0" w:line="240" w:lineRule="auto"/>
              <w:ind w:left="227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To note any comments from the Recreation Ground inspection.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456F6D33" w14:textId="65E10BBF" w:rsidR="00D84AFD" w:rsidRPr="0038391B" w:rsidRDefault="00D84AFD" w:rsidP="00D84AFD">
            <w:pPr>
              <w:numPr>
                <w:ilvl w:val="0"/>
                <w:numId w:val="16"/>
              </w:numPr>
              <w:spacing w:after="0" w:line="240" w:lineRule="auto"/>
              <w:ind w:left="227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To note </w:t>
            </w:r>
            <w:r w:rsidR="00DD1A9D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any action required following receipt of the </w:t>
            </w:r>
            <w:r w:rsidR="00B31E9F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Annual Playground Inspection report.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</w:t>
            </w:r>
          </w:p>
          <w:p w14:paraId="7CE7BF8E" w14:textId="77777777" w:rsidR="00D84AFD" w:rsidRDefault="00D84AFD" w:rsidP="00D84AFD">
            <w:pPr>
              <w:numPr>
                <w:ilvl w:val="0"/>
                <w:numId w:val="16"/>
              </w:numPr>
              <w:spacing w:after="0" w:line="240" w:lineRule="auto"/>
              <w:ind w:left="227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 note</w:t>
            </w:r>
            <w:r w:rsidR="00B525D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the progress ma</w:t>
            </w:r>
            <w:r w:rsidR="002B7D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de by the handyman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</w:p>
          <w:p w14:paraId="278D3530" w14:textId="732F2150" w:rsidR="00481464" w:rsidRPr="00836965" w:rsidRDefault="00F25AFE" w:rsidP="00D84AFD">
            <w:pPr>
              <w:numPr>
                <w:ilvl w:val="0"/>
                <w:numId w:val="16"/>
              </w:numPr>
              <w:spacing w:after="0" w:line="240" w:lineRule="auto"/>
              <w:ind w:left="227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To </w:t>
            </w:r>
            <w:r w:rsidR="007F32C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note the decision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to remove </w:t>
            </w:r>
            <w:r w:rsidR="002300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the campervan</w:t>
            </w:r>
            <w:r w:rsidR="00F96A3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from the car park.</w:t>
            </w:r>
          </w:p>
          <w:p w14:paraId="7A2C83C2" w14:textId="0CD28A5C" w:rsidR="00836965" w:rsidRDefault="00836965" w:rsidP="00D84AFD">
            <w:pPr>
              <w:numPr>
                <w:ilvl w:val="0"/>
                <w:numId w:val="16"/>
              </w:numPr>
              <w:spacing w:after="0" w:line="240" w:lineRule="auto"/>
              <w:ind w:left="227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</w:t>
            </w:r>
            <w:r w:rsidR="00CC17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note the decision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to purchase planings</w:t>
            </w:r>
            <w:r w:rsidR="00FA58F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to repair the surface of the car park</w:t>
            </w:r>
            <w:r w:rsidR="001245D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</w:tr>
      <w:tr w:rsidR="00D84AFD" w:rsidRPr="00ED4462" w14:paraId="2EB9FC19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62DE9" w14:textId="4BB7D232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1E3F7B7B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C1EC1" w14:textId="3D8FE0F4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CROWHURST COMMUNITY MUGA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2A74CD86" w14:textId="182BB3DB" w:rsidR="00D84AFD" w:rsidRPr="00ED4462" w:rsidRDefault="00D84AFD" w:rsidP="00D84AFD">
            <w:pPr>
              <w:numPr>
                <w:ilvl w:val="0"/>
                <w:numId w:val="19"/>
              </w:numPr>
              <w:spacing w:after="0" w:line="240" w:lineRule="auto"/>
              <w:ind w:left="227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discuss the installation of CCTV at the MUGA.</w:t>
            </w:r>
          </w:p>
          <w:p w14:paraId="58AAE257" w14:textId="77777777" w:rsidR="003B2BBD" w:rsidRPr="0065633B" w:rsidRDefault="00D84AFD" w:rsidP="0017255B">
            <w:pPr>
              <w:numPr>
                <w:ilvl w:val="0"/>
                <w:numId w:val="20"/>
              </w:numPr>
              <w:spacing w:after="0" w:line="240" w:lineRule="auto"/>
              <w:ind w:left="227" w:firstLine="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To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discuss the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creation of a French drain around the perimeter and a soft net to pr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otect the fencing from damage by leather footballs.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</w:tr>
      <w:tr w:rsidR="00D84AFD" w:rsidRPr="00ED4462" w14:paraId="36ADE599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9126A" w14:textId="0DFA1436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241A4906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44359" w14:textId="77777777" w:rsidR="00D84AFD" w:rsidRPr="00ED4462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NEIGHBOURHOOD PLAN REVIEW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53F69B3A" w14:textId="619C9407" w:rsidR="0065633B" w:rsidRDefault="00D84AFD" w:rsidP="00D84AF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 To update on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any </w:t>
            </w:r>
            <w:r w:rsidR="00F238B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news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from the NP Review Group.</w:t>
            </w:r>
            <w:r w:rsidRPr="00ED446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D84AFD" w:rsidRPr="00ED4462" w14:paraId="0C04931F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DFD24" w14:textId="3C438486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43FF1951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530C2" w14:textId="77777777" w:rsidR="00D84AFD" w:rsidRPr="00ED4462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CROWHURST ENVIRONMENT GROUP GRANT APPLICATION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4A93327C" w14:textId="7B15E476" w:rsidR="00D84AFD" w:rsidRPr="00ED4462" w:rsidRDefault="00D84AFD" w:rsidP="0028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 To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consider the grant request </w:t>
            </w:r>
            <w:r w:rsidR="002832A9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for £893.10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from the Crowhurst Environment Group for </w:t>
            </w:r>
            <w:r w:rsidR="002832A9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retrospective</w:t>
            </w:r>
            <w:r w:rsidR="002832A9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approval</w:t>
            </w:r>
            <w:r w:rsidR="002832A9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following absences at the last meeting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</w:tr>
      <w:tr w:rsidR="00D84AFD" w:rsidRPr="00ED4462" w14:paraId="2117ADB0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CB819" w14:textId="396F069E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351C5394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F5485" w14:textId="500B9C42" w:rsidR="00D84AFD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="00673F4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GROUNDS MAINTENANCE CONTRACT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9DA9D11" w14:textId="0EDE71B6" w:rsidR="00D84AFD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To </w:t>
            </w:r>
            <w:r w:rsidR="00523DC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discuss the</w:t>
            </w:r>
            <w:r w:rsidR="00A84DB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grounds maintenance contract which has been put out to tender</w:t>
            </w:r>
            <w:r w:rsidR="009713C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and to n</w:t>
            </w:r>
            <w:r w:rsidR="0071182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ote </w:t>
            </w:r>
            <w:r w:rsidR="008A43C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</w:p>
          <w:p w14:paraId="4762E90E" w14:textId="77777777" w:rsidR="00FA6545" w:rsidRDefault="0071182E" w:rsidP="00C01F7C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confirmation of </w:t>
            </w:r>
            <w:r w:rsidR="008A43C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urban and rural </w:t>
            </w:r>
            <w:r w:rsidR="0094782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grass cutting options </w:t>
            </w:r>
            <w:r w:rsidR="003862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with </w:t>
            </w:r>
            <w:r w:rsidR="004B12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ESCC </w:t>
            </w:r>
            <w:r w:rsidR="0094782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for 2025/2026.</w:t>
            </w:r>
            <w:r w:rsidR="00D84A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454E5F0" w14:textId="77777777" w:rsidR="007F32C0" w:rsidRDefault="007F32C0" w:rsidP="00C01F7C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2DA706B" w14:textId="2C47C2DB" w:rsidR="0050347D" w:rsidRDefault="0050347D" w:rsidP="00C01F7C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84AFD" w:rsidRPr="00ED4462" w14:paraId="0D6E85E5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EF33C" w14:textId="7D7F1BA1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</w:t>
            </w:r>
            <w:r w:rsidR="45E07601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25DBD" w14:textId="3E11E93E" w:rsidR="0017255B" w:rsidRDefault="00D84AFD" w:rsidP="00294955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="00DB565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CINDERBROOK FOOTPATH DIVERSION</w:t>
            </w:r>
          </w:p>
          <w:p w14:paraId="34892C20" w14:textId="3B32C098" w:rsidR="007B4858" w:rsidRPr="007B4858" w:rsidRDefault="007B4858" w:rsidP="00294955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To receive an update </w:t>
            </w:r>
            <w:r w:rsidR="00DA07E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on the proposed footpath diversion.</w:t>
            </w:r>
          </w:p>
        </w:tc>
      </w:tr>
      <w:tr w:rsidR="00D84AFD" w:rsidRPr="00ED4462" w14:paraId="27D323E6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3537E" w14:textId="02E65278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7F8BEACC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86946" w14:textId="14488CAF" w:rsidR="00A8087B" w:rsidRPr="00ED4462" w:rsidRDefault="00D84AFD" w:rsidP="00A8087B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</w:t>
            </w:r>
            <w:r w:rsidR="00A8087B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PAVILION / REC REFURBISHMENT PROJECT</w:t>
            </w:r>
            <w:r w:rsidR="00A8087B"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E3CA6AD" w14:textId="3ED1BD2E" w:rsidR="00257E18" w:rsidRDefault="00A8087B" w:rsidP="00883D0D">
            <w:pPr>
              <w:spacing w:after="0" w:line="240" w:lineRule="auto"/>
              <w:ind w:left="420" w:hanging="42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 To </w:t>
            </w:r>
            <w:r w:rsidR="004145DC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receive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883D0D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comments and suggestions </w:t>
            </w:r>
            <w:r w:rsidR="009E37DA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on the</w:t>
            </w:r>
            <w:r w:rsidR="00B57E3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AD4587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draft </w:t>
            </w:r>
            <w:r w:rsidR="009E37DA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Crowhurst Recreation Ground survey</w:t>
            </w:r>
            <w:r w:rsidR="00B57E3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</w:tc>
      </w:tr>
      <w:tr w:rsidR="00D84AFD" w:rsidRPr="00ED4462" w14:paraId="39EFF29A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4FB81" w14:textId="10D03891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48CFB57E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1729C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SUNDAY SOCIAL UPDATE 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4F018AF" w14:textId="1E027BB4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 To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receive an 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update</w:t>
            </w:r>
            <w:r w:rsidR="005941A5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DE0CBE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following</w:t>
            </w:r>
            <w:r w:rsidR="00F808E4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DE0CBE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the first of this year’s Sunday Social sessions</w:t>
            </w:r>
            <w:r w:rsidR="002B7CCA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</w:tc>
      </w:tr>
      <w:tr w:rsidR="00D84AFD" w:rsidRPr="00ED4462" w14:paraId="420D8615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ACFB1" w14:textId="3D354CD1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59E6F5DE"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1A4B5" w14:textId="1E512C1B" w:rsidR="00D84AFD" w:rsidRPr="00DD6A31" w:rsidRDefault="00D84AFD" w:rsidP="00D84A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D6A3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DD6A31" w:rsidRPr="00DD6A3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NETWORK RAIL WORKS IN STATION ROAD</w:t>
            </w:r>
          </w:p>
          <w:p w14:paraId="3BF85CD1" w14:textId="7BD0D5FB" w:rsidR="00D84AFD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713D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 w:rsidR="00DD6A3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 note the works that have been undertaken by Network Rail in Station Road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ED446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D84AFD" w:rsidRPr="00ED4462" w14:paraId="348E7446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92506" w14:textId="1A998D21" w:rsidR="00D84AFD" w:rsidRPr="00ED4462" w:rsidRDefault="6789FB9A" w:rsidP="00D84A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  <w:r w:rsidR="00D84AF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2F1FF" w14:textId="77777777" w:rsidR="00D84AFD" w:rsidRDefault="00D84AFD" w:rsidP="00D84A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A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ERITAGE AND NATURAL ASSET REGISTER</w:t>
            </w:r>
          </w:p>
          <w:p w14:paraId="75FE36EF" w14:textId="44A3A410" w:rsidR="00606E2E" w:rsidRDefault="00D84AFD" w:rsidP="005A11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To </w:t>
            </w:r>
            <w:r w:rsidR="002832A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discuss </w:t>
            </w:r>
            <w:r w:rsidR="00365B1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r w:rsidR="00457A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TPO for </w:t>
            </w:r>
            <w:r w:rsidR="00837EB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r w:rsidR="00457A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1066 Yew tree.</w:t>
            </w:r>
          </w:p>
        </w:tc>
      </w:tr>
      <w:tr w:rsidR="00D84AFD" w:rsidRPr="00ED4462" w14:paraId="78B61C85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DAA66" w14:textId="75959ECB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12C2BA9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ECB92" w14:textId="77777777" w:rsidR="00D84AFD" w:rsidRPr="00ED4462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COUNCILLOR UPDATES ON EXTERNAL BODIES (IF ANY)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7B346292" w14:textId="77777777" w:rsidR="00D84AFD" w:rsidRPr="00ED4462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Resolve: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C2BD5CE" w14:textId="77777777" w:rsidR="00D84AFD" w:rsidRPr="00ED4462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To note the updates and agree any associated actions.   </w:t>
            </w:r>
          </w:p>
        </w:tc>
      </w:tr>
      <w:tr w:rsidR="00D84AFD" w:rsidRPr="00ED4462" w14:paraId="54005A1A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10E9A" w14:textId="3AE12B9B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45C6890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754A268C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5CBC3" w14:textId="77777777" w:rsidR="00D84AFD" w:rsidRPr="00ED4462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CLERK’S REPORT &amp; INFORMATION FOR COUNCILLORS: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66D9FE5E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 To consider any updates from the clerk including correspondence, and future agenda items.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 </w:t>
            </w:r>
          </w:p>
        </w:tc>
      </w:tr>
      <w:tr w:rsidR="00D84AFD" w:rsidRPr="00ED4462" w14:paraId="7138A866" w14:textId="77777777" w:rsidTr="6D1FF42D">
        <w:trPr>
          <w:trHeight w:val="3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D7E40" w14:textId="4DE6E990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340E021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4B3118D1" w14:textId="77777777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8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1F347" w14:textId="77777777" w:rsidR="00D84AFD" w:rsidRPr="00ED4462" w:rsidRDefault="00D84AFD" w:rsidP="00D84AFD">
            <w:pPr>
              <w:spacing w:after="0" w:line="240" w:lineRule="auto"/>
              <w:ind w:left="42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DATE OF NEXT MEETING: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08B3B523" w14:textId="5E070B2C" w:rsidR="00D84AFD" w:rsidRPr="00ED4462" w:rsidRDefault="00D84AFD" w:rsidP="00D84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To note that the next meeting of the Council will be held on </w:t>
            </w: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Monday 1</w:t>
            </w:r>
            <w:r w:rsidR="0000187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6</w:t>
            </w:r>
            <w:r w:rsidR="00001871" w:rsidRPr="0000187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vertAlign w:val="superscript"/>
                <w:lang w:val="en-US" w:eastAsia="en-GB"/>
                <w14:ligatures w14:val="none"/>
              </w:rPr>
              <w:t>th</w:t>
            </w:r>
            <w:r w:rsidR="0000187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December</w:t>
            </w:r>
            <w:r w:rsidRPr="00ED44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2024 at 7.30pm</w:t>
            </w:r>
            <w:r w:rsidRPr="00ED44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  <w:r w:rsidRPr="00ED44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</w:tr>
    </w:tbl>
    <w:p w14:paraId="25A14319" w14:textId="77777777" w:rsidR="00ED4462" w:rsidRPr="00ED4462" w:rsidRDefault="00ED4462" w:rsidP="00ED446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3697DB3E" w14:textId="77777777" w:rsidR="00ED4462" w:rsidRPr="00ED4462" w:rsidRDefault="00ED4462" w:rsidP="00ED446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D4462">
        <w:rPr>
          <w:rFonts w:ascii="Aptos" w:eastAsia="Times New Roman" w:hAnsi="Aptos" w:cs="Segoe UI"/>
          <w:kern w:val="0"/>
          <w:lang w:eastAsia="en-GB"/>
          <w14:ligatures w14:val="none"/>
        </w:rPr>
        <w:t> </w:t>
      </w:r>
    </w:p>
    <w:p w14:paraId="3B013EFC" w14:textId="302C57F7" w:rsidR="0017269A" w:rsidRDefault="0017269A"/>
    <w:sectPr w:rsidR="00172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4D7"/>
    <w:multiLevelType w:val="multilevel"/>
    <w:tmpl w:val="9090827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22698"/>
    <w:multiLevelType w:val="multilevel"/>
    <w:tmpl w:val="F99EC04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019ED"/>
    <w:multiLevelType w:val="multilevel"/>
    <w:tmpl w:val="C1E2733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A3907"/>
    <w:multiLevelType w:val="multilevel"/>
    <w:tmpl w:val="FD2C12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60B92"/>
    <w:multiLevelType w:val="multilevel"/>
    <w:tmpl w:val="474EF5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440B6"/>
    <w:multiLevelType w:val="multilevel"/>
    <w:tmpl w:val="B8EE308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23FC1"/>
    <w:multiLevelType w:val="multilevel"/>
    <w:tmpl w:val="274CE10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924B8"/>
    <w:multiLevelType w:val="hybridMultilevel"/>
    <w:tmpl w:val="D4626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30DA8"/>
    <w:multiLevelType w:val="multilevel"/>
    <w:tmpl w:val="532C2EE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F4FE4"/>
    <w:multiLevelType w:val="multilevel"/>
    <w:tmpl w:val="593A77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92BFB"/>
    <w:multiLevelType w:val="multilevel"/>
    <w:tmpl w:val="BEDC733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D3A30"/>
    <w:multiLevelType w:val="multilevel"/>
    <w:tmpl w:val="F6CA2A7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C2136"/>
    <w:multiLevelType w:val="multilevel"/>
    <w:tmpl w:val="B4B86B9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507BE"/>
    <w:multiLevelType w:val="multilevel"/>
    <w:tmpl w:val="4E54560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9C2FE0"/>
    <w:multiLevelType w:val="multilevel"/>
    <w:tmpl w:val="AB265E5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20A2E"/>
    <w:multiLevelType w:val="multilevel"/>
    <w:tmpl w:val="5CC2DAC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B323F3"/>
    <w:multiLevelType w:val="multilevel"/>
    <w:tmpl w:val="B052C3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6F02FF"/>
    <w:multiLevelType w:val="multilevel"/>
    <w:tmpl w:val="61FA35A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AC564F"/>
    <w:multiLevelType w:val="multilevel"/>
    <w:tmpl w:val="9D9034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96EB0"/>
    <w:multiLevelType w:val="multilevel"/>
    <w:tmpl w:val="57EA413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74177"/>
    <w:multiLevelType w:val="multilevel"/>
    <w:tmpl w:val="4C6AFA0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28700888">
    <w:abstractNumId w:val="16"/>
  </w:num>
  <w:num w:numId="2" w16cid:durableId="1654487966">
    <w:abstractNumId w:val="19"/>
  </w:num>
  <w:num w:numId="3" w16cid:durableId="751002818">
    <w:abstractNumId w:val="9"/>
  </w:num>
  <w:num w:numId="4" w16cid:durableId="1715232457">
    <w:abstractNumId w:val="14"/>
  </w:num>
  <w:num w:numId="5" w16cid:durableId="1947227471">
    <w:abstractNumId w:val="6"/>
  </w:num>
  <w:num w:numId="6" w16cid:durableId="1444155848">
    <w:abstractNumId w:val="20"/>
  </w:num>
  <w:num w:numId="7" w16cid:durableId="1340043663">
    <w:abstractNumId w:val="0"/>
  </w:num>
  <w:num w:numId="8" w16cid:durableId="1377703325">
    <w:abstractNumId w:val="8"/>
  </w:num>
  <w:num w:numId="9" w16cid:durableId="366221731">
    <w:abstractNumId w:val="10"/>
  </w:num>
  <w:num w:numId="10" w16cid:durableId="1777361899">
    <w:abstractNumId w:val="15"/>
  </w:num>
  <w:num w:numId="11" w16cid:durableId="1181436228">
    <w:abstractNumId w:val="3"/>
  </w:num>
  <w:num w:numId="12" w16cid:durableId="207647980">
    <w:abstractNumId w:val="2"/>
  </w:num>
  <w:num w:numId="13" w16cid:durableId="891160786">
    <w:abstractNumId w:val="13"/>
  </w:num>
  <w:num w:numId="14" w16cid:durableId="1695502226">
    <w:abstractNumId w:val="12"/>
  </w:num>
  <w:num w:numId="15" w16cid:durableId="63718792">
    <w:abstractNumId w:val="4"/>
  </w:num>
  <w:num w:numId="16" w16cid:durableId="1497845842">
    <w:abstractNumId w:val="5"/>
  </w:num>
  <w:num w:numId="17" w16cid:durableId="197817549">
    <w:abstractNumId w:val="17"/>
  </w:num>
  <w:num w:numId="18" w16cid:durableId="464470548">
    <w:abstractNumId w:val="11"/>
  </w:num>
  <w:num w:numId="19" w16cid:durableId="1038506062">
    <w:abstractNumId w:val="18"/>
  </w:num>
  <w:num w:numId="20" w16cid:durableId="1210994024">
    <w:abstractNumId w:val="1"/>
  </w:num>
  <w:num w:numId="21" w16cid:durableId="4486209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8E"/>
    <w:rsid w:val="00001871"/>
    <w:rsid w:val="00002590"/>
    <w:rsid w:val="00031568"/>
    <w:rsid w:val="00046683"/>
    <w:rsid w:val="000524C3"/>
    <w:rsid w:val="00053B1B"/>
    <w:rsid w:val="00073687"/>
    <w:rsid w:val="00076E3D"/>
    <w:rsid w:val="00081006"/>
    <w:rsid w:val="000B6623"/>
    <w:rsid w:val="000C477E"/>
    <w:rsid w:val="000C60C6"/>
    <w:rsid w:val="000D1B53"/>
    <w:rsid w:val="000E23C1"/>
    <w:rsid w:val="000E3AF1"/>
    <w:rsid w:val="000F68C1"/>
    <w:rsid w:val="000F6E8A"/>
    <w:rsid w:val="00103430"/>
    <w:rsid w:val="001245D5"/>
    <w:rsid w:val="00141DE3"/>
    <w:rsid w:val="00142542"/>
    <w:rsid w:val="00147D73"/>
    <w:rsid w:val="0017255B"/>
    <w:rsid w:val="0017269A"/>
    <w:rsid w:val="00180790"/>
    <w:rsid w:val="00191277"/>
    <w:rsid w:val="001B385C"/>
    <w:rsid w:val="001B5E5D"/>
    <w:rsid w:val="001B6044"/>
    <w:rsid w:val="001C6B2C"/>
    <w:rsid w:val="001C7238"/>
    <w:rsid w:val="001D61DA"/>
    <w:rsid w:val="001E1F89"/>
    <w:rsid w:val="001F5EE5"/>
    <w:rsid w:val="00205CCE"/>
    <w:rsid w:val="002167E9"/>
    <w:rsid w:val="00220AC5"/>
    <w:rsid w:val="002300D4"/>
    <w:rsid w:val="0024279F"/>
    <w:rsid w:val="00257E18"/>
    <w:rsid w:val="002608E8"/>
    <w:rsid w:val="00265F71"/>
    <w:rsid w:val="002832A9"/>
    <w:rsid w:val="00284041"/>
    <w:rsid w:val="00285C24"/>
    <w:rsid w:val="0029325F"/>
    <w:rsid w:val="00294955"/>
    <w:rsid w:val="00295E10"/>
    <w:rsid w:val="002A661F"/>
    <w:rsid w:val="002A782F"/>
    <w:rsid w:val="002B7CCA"/>
    <w:rsid w:val="002B7D78"/>
    <w:rsid w:val="002C0730"/>
    <w:rsid w:val="002F0763"/>
    <w:rsid w:val="00306EA0"/>
    <w:rsid w:val="00321C35"/>
    <w:rsid w:val="00344630"/>
    <w:rsid w:val="003548BC"/>
    <w:rsid w:val="00365305"/>
    <w:rsid w:val="00365B1A"/>
    <w:rsid w:val="00371C36"/>
    <w:rsid w:val="0037315B"/>
    <w:rsid w:val="00375DAD"/>
    <w:rsid w:val="00380324"/>
    <w:rsid w:val="00381336"/>
    <w:rsid w:val="0038391B"/>
    <w:rsid w:val="00385E01"/>
    <w:rsid w:val="003862D0"/>
    <w:rsid w:val="003956F0"/>
    <w:rsid w:val="003B2BBD"/>
    <w:rsid w:val="003B7204"/>
    <w:rsid w:val="003C178B"/>
    <w:rsid w:val="003D3CF3"/>
    <w:rsid w:val="003D7AB4"/>
    <w:rsid w:val="003E4A12"/>
    <w:rsid w:val="003E5252"/>
    <w:rsid w:val="003F33F0"/>
    <w:rsid w:val="003F4B93"/>
    <w:rsid w:val="00404E7E"/>
    <w:rsid w:val="00405AFD"/>
    <w:rsid w:val="00405D5A"/>
    <w:rsid w:val="0041401F"/>
    <w:rsid w:val="004145DC"/>
    <w:rsid w:val="00420390"/>
    <w:rsid w:val="00430A7E"/>
    <w:rsid w:val="00431CC7"/>
    <w:rsid w:val="004320B2"/>
    <w:rsid w:val="00437FA1"/>
    <w:rsid w:val="00443D90"/>
    <w:rsid w:val="00457A9D"/>
    <w:rsid w:val="00481464"/>
    <w:rsid w:val="00487568"/>
    <w:rsid w:val="00490256"/>
    <w:rsid w:val="00490435"/>
    <w:rsid w:val="00491090"/>
    <w:rsid w:val="00497631"/>
    <w:rsid w:val="004A15D6"/>
    <w:rsid w:val="004A7C33"/>
    <w:rsid w:val="004B1265"/>
    <w:rsid w:val="004B5ABA"/>
    <w:rsid w:val="004D0FC9"/>
    <w:rsid w:val="004D2CE6"/>
    <w:rsid w:val="004E0ADF"/>
    <w:rsid w:val="004F3E1E"/>
    <w:rsid w:val="0050347D"/>
    <w:rsid w:val="00503952"/>
    <w:rsid w:val="0050625C"/>
    <w:rsid w:val="005139D4"/>
    <w:rsid w:val="00520BF9"/>
    <w:rsid w:val="00523DC9"/>
    <w:rsid w:val="005344B9"/>
    <w:rsid w:val="00566D99"/>
    <w:rsid w:val="00573BAB"/>
    <w:rsid w:val="005767E0"/>
    <w:rsid w:val="00583F38"/>
    <w:rsid w:val="00592B61"/>
    <w:rsid w:val="005941A5"/>
    <w:rsid w:val="005A118C"/>
    <w:rsid w:val="005C4380"/>
    <w:rsid w:val="005D1C70"/>
    <w:rsid w:val="005D2AA8"/>
    <w:rsid w:val="005D322E"/>
    <w:rsid w:val="005E0A08"/>
    <w:rsid w:val="005E0CF0"/>
    <w:rsid w:val="005E1857"/>
    <w:rsid w:val="006014B5"/>
    <w:rsid w:val="00601686"/>
    <w:rsid w:val="00601CA5"/>
    <w:rsid w:val="006065CB"/>
    <w:rsid w:val="00606E2E"/>
    <w:rsid w:val="00606EE2"/>
    <w:rsid w:val="006139F2"/>
    <w:rsid w:val="00621900"/>
    <w:rsid w:val="00623049"/>
    <w:rsid w:val="0062407B"/>
    <w:rsid w:val="00636B5C"/>
    <w:rsid w:val="006562B2"/>
    <w:rsid w:val="0065633B"/>
    <w:rsid w:val="00661545"/>
    <w:rsid w:val="00673F46"/>
    <w:rsid w:val="006D6BFE"/>
    <w:rsid w:val="00710FAB"/>
    <w:rsid w:val="0071182E"/>
    <w:rsid w:val="00713D18"/>
    <w:rsid w:val="0072339C"/>
    <w:rsid w:val="0073661F"/>
    <w:rsid w:val="00742F66"/>
    <w:rsid w:val="00766DC7"/>
    <w:rsid w:val="0077130D"/>
    <w:rsid w:val="00771553"/>
    <w:rsid w:val="00781FB7"/>
    <w:rsid w:val="007B4858"/>
    <w:rsid w:val="007C1F14"/>
    <w:rsid w:val="007C3DC2"/>
    <w:rsid w:val="007C78B6"/>
    <w:rsid w:val="007D166F"/>
    <w:rsid w:val="007E3719"/>
    <w:rsid w:val="007E74CE"/>
    <w:rsid w:val="007F32C0"/>
    <w:rsid w:val="007F42C9"/>
    <w:rsid w:val="0080718D"/>
    <w:rsid w:val="00836965"/>
    <w:rsid w:val="00837EBE"/>
    <w:rsid w:val="0084587A"/>
    <w:rsid w:val="00847659"/>
    <w:rsid w:val="00847E30"/>
    <w:rsid w:val="00857200"/>
    <w:rsid w:val="008727D9"/>
    <w:rsid w:val="0087687F"/>
    <w:rsid w:val="0088022D"/>
    <w:rsid w:val="00883D0D"/>
    <w:rsid w:val="00885BE0"/>
    <w:rsid w:val="008A43CA"/>
    <w:rsid w:val="008B0167"/>
    <w:rsid w:val="008D6253"/>
    <w:rsid w:val="008D667A"/>
    <w:rsid w:val="008E1F8F"/>
    <w:rsid w:val="008E7764"/>
    <w:rsid w:val="008F1423"/>
    <w:rsid w:val="00903147"/>
    <w:rsid w:val="0090657F"/>
    <w:rsid w:val="00906AAE"/>
    <w:rsid w:val="009119BC"/>
    <w:rsid w:val="00915D0C"/>
    <w:rsid w:val="00941875"/>
    <w:rsid w:val="00943DA6"/>
    <w:rsid w:val="0094782A"/>
    <w:rsid w:val="009637D8"/>
    <w:rsid w:val="009713C0"/>
    <w:rsid w:val="00990CD0"/>
    <w:rsid w:val="00994431"/>
    <w:rsid w:val="00994D7E"/>
    <w:rsid w:val="009A1F81"/>
    <w:rsid w:val="009A3A02"/>
    <w:rsid w:val="009E2AE8"/>
    <w:rsid w:val="009E37DA"/>
    <w:rsid w:val="009E5D95"/>
    <w:rsid w:val="009F1AFF"/>
    <w:rsid w:val="00A17DC6"/>
    <w:rsid w:val="00A23820"/>
    <w:rsid w:val="00A30157"/>
    <w:rsid w:val="00A50DEE"/>
    <w:rsid w:val="00A53480"/>
    <w:rsid w:val="00A542D5"/>
    <w:rsid w:val="00A6165E"/>
    <w:rsid w:val="00A7158D"/>
    <w:rsid w:val="00A8087B"/>
    <w:rsid w:val="00A81FFE"/>
    <w:rsid w:val="00A8406B"/>
    <w:rsid w:val="00A84DB0"/>
    <w:rsid w:val="00AA3DED"/>
    <w:rsid w:val="00AA4EE2"/>
    <w:rsid w:val="00AD2603"/>
    <w:rsid w:val="00AD4587"/>
    <w:rsid w:val="00AE5719"/>
    <w:rsid w:val="00B04560"/>
    <w:rsid w:val="00B045D6"/>
    <w:rsid w:val="00B21AAB"/>
    <w:rsid w:val="00B2632A"/>
    <w:rsid w:val="00B26FC6"/>
    <w:rsid w:val="00B31E9F"/>
    <w:rsid w:val="00B32E22"/>
    <w:rsid w:val="00B402F9"/>
    <w:rsid w:val="00B456F0"/>
    <w:rsid w:val="00B51436"/>
    <w:rsid w:val="00B525D1"/>
    <w:rsid w:val="00B57E30"/>
    <w:rsid w:val="00B769E0"/>
    <w:rsid w:val="00B9055E"/>
    <w:rsid w:val="00B9405A"/>
    <w:rsid w:val="00BB0BED"/>
    <w:rsid w:val="00BD2C15"/>
    <w:rsid w:val="00BE450B"/>
    <w:rsid w:val="00BF5083"/>
    <w:rsid w:val="00C01F7C"/>
    <w:rsid w:val="00C02F19"/>
    <w:rsid w:val="00C24855"/>
    <w:rsid w:val="00C262B6"/>
    <w:rsid w:val="00C30A8D"/>
    <w:rsid w:val="00C452F4"/>
    <w:rsid w:val="00C63258"/>
    <w:rsid w:val="00C85CC5"/>
    <w:rsid w:val="00C9245C"/>
    <w:rsid w:val="00C93BD6"/>
    <w:rsid w:val="00C95962"/>
    <w:rsid w:val="00CA55F2"/>
    <w:rsid w:val="00CA6D10"/>
    <w:rsid w:val="00CB78D1"/>
    <w:rsid w:val="00CC1710"/>
    <w:rsid w:val="00CE2318"/>
    <w:rsid w:val="00D02E50"/>
    <w:rsid w:val="00D10234"/>
    <w:rsid w:val="00D16A94"/>
    <w:rsid w:val="00D23558"/>
    <w:rsid w:val="00D2385A"/>
    <w:rsid w:val="00D25237"/>
    <w:rsid w:val="00D27720"/>
    <w:rsid w:val="00D47CBE"/>
    <w:rsid w:val="00D67D9B"/>
    <w:rsid w:val="00D82CD7"/>
    <w:rsid w:val="00D84AFD"/>
    <w:rsid w:val="00D97D8E"/>
    <w:rsid w:val="00DA07E3"/>
    <w:rsid w:val="00DB565F"/>
    <w:rsid w:val="00DB7655"/>
    <w:rsid w:val="00DC57CA"/>
    <w:rsid w:val="00DD04B1"/>
    <w:rsid w:val="00DD1A9D"/>
    <w:rsid w:val="00DD304E"/>
    <w:rsid w:val="00DD6A31"/>
    <w:rsid w:val="00DE051A"/>
    <w:rsid w:val="00DE0CBE"/>
    <w:rsid w:val="00DE1A74"/>
    <w:rsid w:val="00DE2697"/>
    <w:rsid w:val="00DF3F8A"/>
    <w:rsid w:val="00DF4B76"/>
    <w:rsid w:val="00DF54CE"/>
    <w:rsid w:val="00E00550"/>
    <w:rsid w:val="00E00F82"/>
    <w:rsid w:val="00E101B9"/>
    <w:rsid w:val="00E16946"/>
    <w:rsid w:val="00E31E56"/>
    <w:rsid w:val="00E51E87"/>
    <w:rsid w:val="00E5762A"/>
    <w:rsid w:val="00E6741C"/>
    <w:rsid w:val="00E75A88"/>
    <w:rsid w:val="00EB43CA"/>
    <w:rsid w:val="00EC2B1F"/>
    <w:rsid w:val="00ED4462"/>
    <w:rsid w:val="00EE1E94"/>
    <w:rsid w:val="00EE3918"/>
    <w:rsid w:val="00EF3192"/>
    <w:rsid w:val="00F06EC0"/>
    <w:rsid w:val="00F15069"/>
    <w:rsid w:val="00F238B3"/>
    <w:rsid w:val="00F23F81"/>
    <w:rsid w:val="00F25AFE"/>
    <w:rsid w:val="00F36E0C"/>
    <w:rsid w:val="00F4107F"/>
    <w:rsid w:val="00F425CA"/>
    <w:rsid w:val="00F728A8"/>
    <w:rsid w:val="00F80734"/>
    <w:rsid w:val="00F808E4"/>
    <w:rsid w:val="00F96A3C"/>
    <w:rsid w:val="00FA302E"/>
    <w:rsid w:val="00FA58F9"/>
    <w:rsid w:val="00FA6545"/>
    <w:rsid w:val="00FC07ED"/>
    <w:rsid w:val="00FC3EFF"/>
    <w:rsid w:val="00FD1D35"/>
    <w:rsid w:val="00FE5552"/>
    <w:rsid w:val="00FE68ED"/>
    <w:rsid w:val="00FF581C"/>
    <w:rsid w:val="00FF7B4F"/>
    <w:rsid w:val="0429CFB1"/>
    <w:rsid w:val="07332336"/>
    <w:rsid w:val="11273741"/>
    <w:rsid w:val="11E06363"/>
    <w:rsid w:val="12C2BA9C"/>
    <w:rsid w:val="1944A45E"/>
    <w:rsid w:val="1E3F7B7B"/>
    <w:rsid w:val="21FF2351"/>
    <w:rsid w:val="241A4906"/>
    <w:rsid w:val="327A4470"/>
    <w:rsid w:val="32A56FD6"/>
    <w:rsid w:val="340E0219"/>
    <w:rsid w:val="351C5394"/>
    <w:rsid w:val="38E64E89"/>
    <w:rsid w:val="3D992233"/>
    <w:rsid w:val="43FF1951"/>
    <w:rsid w:val="45375C02"/>
    <w:rsid w:val="45C68902"/>
    <w:rsid w:val="45E07601"/>
    <w:rsid w:val="462F53F4"/>
    <w:rsid w:val="48CFB57E"/>
    <w:rsid w:val="51989905"/>
    <w:rsid w:val="53BC1B29"/>
    <w:rsid w:val="562C2CD5"/>
    <w:rsid w:val="59E6F5DE"/>
    <w:rsid w:val="5B316608"/>
    <w:rsid w:val="6151EBCF"/>
    <w:rsid w:val="6172A56F"/>
    <w:rsid w:val="61F17A2D"/>
    <w:rsid w:val="6789FB9A"/>
    <w:rsid w:val="6D1FF42D"/>
    <w:rsid w:val="73C66C61"/>
    <w:rsid w:val="760C67BF"/>
    <w:rsid w:val="7F8BE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1F3E"/>
  <w15:chartTrackingRefBased/>
  <w15:docId w15:val="{F13F3DCA-640C-48C7-B0AD-5950C2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Collins</dc:creator>
  <cp:keywords/>
  <dc:description/>
  <cp:lastModifiedBy>Maureen Collins</cp:lastModifiedBy>
  <cp:revision>178</cp:revision>
  <cp:lastPrinted>2024-10-08T08:36:00Z</cp:lastPrinted>
  <dcterms:created xsi:type="dcterms:W3CDTF">2024-11-08T10:41:00Z</dcterms:created>
  <dcterms:modified xsi:type="dcterms:W3CDTF">2024-11-12T14:28:00Z</dcterms:modified>
</cp:coreProperties>
</file>